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0226" w14:textId="18594439" w:rsidR="00F33349" w:rsidRPr="00295AFC" w:rsidRDefault="00295AFC" w:rsidP="00295AFC">
      <w:pPr>
        <w:pStyle w:val="NoSpacing"/>
        <w:rPr>
          <w:b/>
          <w:bCs/>
          <w:sz w:val="28"/>
          <w:szCs w:val="28"/>
        </w:rPr>
      </w:pPr>
      <w:r w:rsidRPr="00295AFC">
        <w:rPr>
          <w:b/>
          <w:bCs/>
          <w:sz w:val="28"/>
          <w:szCs w:val="28"/>
        </w:rPr>
        <w:t>CHBC Re-Gathering Plan Update</w:t>
      </w:r>
    </w:p>
    <w:p w14:paraId="10F76437" w14:textId="58BE3E93" w:rsidR="00295AFC" w:rsidRPr="00295AFC" w:rsidRDefault="00295AFC" w:rsidP="00295AFC">
      <w:pPr>
        <w:pStyle w:val="NoSpacing"/>
        <w:rPr>
          <w:b/>
          <w:bCs/>
          <w:sz w:val="24"/>
          <w:szCs w:val="24"/>
        </w:rPr>
      </w:pPr>
      <w:r w:rsidRPr="00295AFC">
        <w:rPr>
          <w:b/>
          <w:bCs/>
          <w:sz w:val="24"/>
          <w:szCs w:val="24"/>
        </w:rPr>
        <w:t>Priority 2 – Re-Grouping for Sunday School</w:t>
      </w:r>
    </w:p>
    <w:p w14:paraId="10CF9DCE" w14:textId="07E59998" w:rsidR="00295AFC" w:rsidRDefault="00295AFC" w:rsidP="00295AFC">
      <w:pPr>
        <w:pStyle w:val="NoSpacing"/>
        <w:rPr>
          <w:sz w:val="24"/>
          <w:szCs w:val="24"/>
        </w:rPr>
      </w:pPr>
    </w:p>
    <w:p w14:paraId="3536E7C6" w14:textId="77777777" w:rsidR="00295AFC" w:rsidRPr="00295AFC" w:rsidRDefault="00295AFC" w:rsidP="00295AFC">
      <w:pPr>
        <w:pStyle w:val="NoSpacing"/>
        <w:rPr>
          <w:b/>
          <w:bCs/>
          <w:sz w:val="24"/>
          <w:szCs w:val="24"/>
          <w:u w:val="single"/>
        </w:rPr>
      </w:pPr>
      <w:r w:rsidRPr="00295AFC">
        <w:rPr>
          <w:b/>
          <w:bCs/>
          <w:sz w:val="24"/>
          <w:szCs w:val="24"/>
          <w:u w:val="single"/>
        </w:rPr>
        <w:t>Strategy</w:t>
      </w:r>
    </w:p>
    <w:p w14:paraId="0E4200B6" w14:textId="339B037E" w:rsidR="00295AFC" w:rsidRDefault="00295AFC" w:rsidP="00295AFC">
      <w:pPr>
        <w:pStyle w:val="NoSpacing"/>
        <w:rPr>
          <w:sz w:val="24"/>
          <w:szCs w:val="24"/>
        </w:rPr>
      </w:pPr>
      <w:r w:rsidRPr="00295AFC">
        <w:rPr>
          <w:sz w:val="24"/>
          <w:szCs w:val="24"/>
        </w:rPr>
        <w:t>Sunday School is a key strategy in discipleship. Disciples are made in life on life scenarios, which are best fostered in small groups in addition to corporate worship. The Re-Grouping Strategy is essential to CHBC fulfilling its long-range mission.</w:t>
      </w:r>
    </w:p>
    <w:p w14:paraId="5CE1C8DF" w14:textId="5CE3F385" w:rsidR="00295AFC" w:rsidRDefault="00295AFC" w:rsidP="00295AFC">
      <w:pPr>
        <w:pStyle w:val="NoSpacing"/>
        <w:rPr>
          <w:sz w:val="24"/>
          <w:szCs w:val="24"/>
        </w:rPr>
      </w:pPr>
    </w:p>
    <w:p w14:paraId="30020D5C" w14:textId="1E8C9ADD" w:rsidR="00295AFC" w:rsidRDefault="00295AFC" w:rsidP="00295AFC">
      <w:pPr>
        <w:pStyle w:val="NoSpacing"/>
        <w:rPr>
          <w:sz w:val="24"/>
          <w:szCs w:val="24"/>
        </w:rPr>
      </w:pPr>
      <w:r w:rsidRPr="00C30AD2">
        <w:rPr>
          <w:b/>
          <w:bCs/>
          <w:sz w:val="24"/>
          <w:szCs w:val="24"/>
        </w:rPr>
        <w:t>Start Date:</w:t>
      </w:r>
      <w:r>
        <w:rPr>
          <w:sz w:val="24"/>
          <w:szCs w:val="24"/>
        </w:rPr>
        <w:t xml:space="preserve"> September 13, 2020</w:t>
      </w:r>
    </w:p>
    <w:p w14:paraId="131DDE10" w14:textId="21F21107" w:rsidR="00295AFC" w:rsidRDefault="00295AFC" w:rsidP="00295AFC">
      <w:pPr>
        <w:pStyle w:val="NoSpacing"/>
        <w:rPr>
          <w:sz w:val="24"/>
          <w:szCs w:val="24"/>
        </w:rPr>
      </w:pPr>
      <w:r w:rsidRPr="00C30AD2">
        <w:rPr>
          <w:b/>
          <w:bCs/>
          <w:sz w:val="24"/>
          <w:szCs w:val="24"/>
        </w:rPr>
        <w:t>Time:</w:t>
      </w:r>
      <w:r>
        <w:rPr>
          <w:sz w:val="24"/>
          <w:szCs w:val="24"/>
        </w:rPr>
        <w:t xml:space="preserve"> 9- 9:50 AM</w:t>
      </w:r>
    </w:p>
    <w:p w14:paraId="5D2A6D87" w14:textId="77777777" w:rsidR="00C30AD2" w:rsidRDefault="00C30AD2" w:rsidP="00295AFC">
      <w:pPr>
        <w:pStyle w:val="NoSpacing"/>
        <w:rPr>
          <w:b/>
          <w:bCs/>
          <w:sz w:val="24"/>
          <w:szCs w:val="24"/>
        </w:rPr>
      </w:pPr>
    </w:p>
    <w:p w14:paraId="255D836B" w14:textId="5372260C" w:rsidR="00A124C0" w:rsidRPr="00C30AD2" w:rsidRDefault="00A124C0" w:rsidP="00295AFC">
      <w:pPr>
        <w:pStyle w:val="NoSpacing"/>
        <w:rPr>
          <w:b/>
          <w:bCs/>
          <w:sz w:val="24"/>
          <w:szCs w:val="24"/>
        </w:rPr>
      </w:pPr>
      <w:r w:rsidRPr="00C30AD2">
        <w:rPr>
          <w:b/>
          <w:bCs/>
          <w:sz w:val="24"/>
          <w:szCs w:val="24"/>
        </w:rPr>
        <w:t>Protocols:</w:t>
      </w:r>
    </w:p>
    <w:p w14:paraId="1ED1687C" w14:textId="5FD9D086" w:rsidR="00A124C0" w:rsidRDefault="00A124C0" w:rsidP="00A124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do not attend if you are experiencing any symptoms that could be related to COVID-19</w:t>
      </w:r>
    </w:p>
    <w:p w14:paraId="36DC160F" w14:textId="0F8BE33F" w:rsidR="000B370B" w:rsidRDefault="000B370B" w:rsidP="000B37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your hands frequently, or use one of the conveniently located hand sanitizing stations</w:t>
      </w:r>
    </w:p>
    <w:p w14:paraId="0499A302" w14:textId="35BDA189" w:rsidR="000B370B" w:rsidRPr="000B370B" w:rsidRDefault="000B370B" w:rsidP="000B37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touch your eyes, nose, or mouth</w:t>
      </w:r>
    </w:p>
    <w:p w14:paraId="53DF5A37" w14:textId="757659EC" w:rsidR="00A124C0" w:rsidRDefault="00A124C0" w:rsidP="00A124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 coverings are suggested while moving</w:t>
      </w:r>
      <w:r w:rsidR="000B370B">
        <w:rPr>
          <w:sz w:val="24"/>
          <w:szCs w:val="24"/>
        </w:rPr>
        <w:t xml:space="preserve"> to and from classes, or to and from the Worship Center</w:t>
      </w:r>
    </w:p>
    <w:p w14:paraId="586499C2" w14:textId="34549DB8" w:rsidR="000B370B" w:rsidRDefault="000B370B" w:rsidP="00A124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ask that a face covering be worn while in the Activity Center during the Sunday School hour, or during the live stream of the Worship Service</w:t>
      </w:r>
    </w:p>
    <w:p w14:paraId="56975903" w14:textId="36FE4DA2" w:rsidR="000B370B" w:rsidRDefault="000B370B" w:rsidP="00A124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other classes or in the Worship Center the use of a face covering is up to each individual</w:t>
      </w:r>
    </w:p>
    <w:p w14:paraId="486673BF" w14:textId="54F50F0D" w:rsidR="000B370B" w:rsidRDefault="000B370B" w:rsidP="00A124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 physical distancing in seating and while standing to visit</w:t>
      </w:r>
    </w:p>
    <w:p w14:paraId="584F3F56" w14:textId="62D7D103" w:rsidR="000B370B" w:rsidRDefault="000B370B" w:rsidP="00A124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 the west end of the south parking lot available for our Older Adults who will be entering the building through the Activity Center doors</w:t>
      </w:r>
    </w:p>
    <w:p w14:paraId="0C7A44A6" w14:textId="1BBFE4FF" w:rsidR="00ED596E" w:rsidRDefault="00ED596E" w:rsidP="00A124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other </w:t>
      </w:r>
      <w:r w:rsidR="007702FE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feel free to contact one of our staff members or call the church office (405-799-9799)</w:t>
      </w:r>
    </w:p>
    <w:p w14:paraId="54978264" w14:textId="77777777" w:rsidR="00C30AD2" w:rsidRDefault="00C30AD2" w:rsidP="00295AFC">
      <w:pPr>
        <w:pStyle w:val="NoSpacing"/>
        <w:rPr>
          <w:b/>
          <w:bCs/>
          <w:sz w:val="24"/>
          <w:szCs w:val="24"/>
        </w:rPr>
      </w:pPr>
    </w:p>
    <w:p w14:paraId="17AD4D0E" w14:textId="6E808C69" w:rsidR="00FE7A4F" w:rsidRPr="00C30AD2" w:rsidRDefault="00C30AD2" w:rsidP="00295AFC">
      <w:pPr>
        <w:pStyle w:val="NoSpacing"/>
        <w:rPr>
          <w:b/>
          <w:bCs/>
          <w:sz w:val="24"/>
          <w:szCs w:val="24"/>
        </w:rPr>
      </w:pPr>
      <w:r w:rsidRPr="00C30AD2">
        <w:rPr>
          <w:b/>
          <w:bCs/>
          <w:sz w:val="24"/>
          <w:szCs w:val="24"/>
        </w:rPr>
        <w:t>Parking and Entry</w:t>
      </w:r>
      <w:r w:rsidR="00FE7A4F" w:rsidRPr="00C30AD2">
        <w:rPr>
          <w:b/>
          <w:bCs/>
          <w:sz w:val="24"/>
          <w:szCs w:val="24"/>
        </w:rPr>
        <w:t>:</w:t>
      </w:r>
    </w:p>
    <w:p w14:paraId="57906709" w14:textId="65A6E02C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Doors will open by 8:30 AM</w:t>
      </w:r>
    </w:p>
    <w:p w14:paraId="42D7A984" w14:textId="1821CA70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children or </w:t>
      </w:r>
      <w:r w:rsidR="00C30AD2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enter through the </w:t>
      </w:r>
      <w:r w:rsidR="00725E62">
        <w:rPr>
          <w:sz w:val="24"/>
          <w:szCs w:val="24"/>
        </w:rPr>
        <w:t>n</w:t>
      </w:r>
      <w:r>
        <w:rPr>
          <w:sz w:val="24"/>
          <w:szCs w:val="24"/>
        </w:rPr>
        <w:t>orth door next to the Playground</w:t>
      </w:r>
    </w:p>
    <w:p w14:paraId="38ACE1E5" w14:textId="70EEB683" w:rsidR="00FE7A4F" w:rsidRDefault="00C30AD2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attending classes meeting in the Activity Center enter on the </w:t>
      </w:r>
      <w:r w:rsidR="00725E62">
        <w:rPr>
          <w:sz w:val="24"/>
          <w:szCs w:val="24"/>
        </w:rPr>
        <w:t>s</w:t>
      </w:r>
      <w:r>
        <w:rPr>
          <w:sz w:val="24"/>
          <w:szCs w:val="24"/>
        </w:rPr>
        <w:t>outh through the doors for the Activity Center</w:t>
      </w:r>
    </w:p>
    <w:p w14:paraId="7EA2EC3D" w14:textId="12A62CFB" w:rsidR="00C30AD2" w:rsidRDefault="00C30AD2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Adult classes meeting near the Main Hall please enter through the </w:t>
      </w:r>
      <w:r w:rsidR="00725E62">
        <w:rPr>
          <w:sz w:val="24"/>
          <w:szCs w:val="24"/>
        </w:rPr>
        <w:t>e</w:t>
      </w:r>
      <w:r>
        <w:rPr>
          <w:sz w:val="24"/>
          <w:szCs w:val="24"/>
        </w:rPr>
        <w:t xml:space="preserve">ast door, the Main </w:t>
      </w:r>
      <w:r w:rsidR="00725E62">
        <w:rPr>
          <w:sz w:val="24"/>
          <w:szCs w:val="24"/>
        </w:rPr>
        <w:t>n</w:t>
      </w:r>
      <w:r>
        <w:rPr>
          <w:sz w:val="24"/>
          <w:szCs w:val="24"/>
        </w:rPr>
        <w:t xml:space="preserve">orth door, or the </w:t>
      </w:r>
      <w:r w:rsidR="00725E62">
        <w:rPr>
          <w:sz w:val="24"/>
          <w:szCs w:val="24"/>
        </w:rPr>
        <w:t>s</w:t>
      </w:r>
      <w:r>
        <w:rPr>
          <w:sz w:val="24"/>
          <w:szCs w:val="24"/>
        </w:rPr>
        <w:t xml:space="preserve">outheast </w:t>
      </w:r>
      <w:r w:rsidR="00725E62">
        <w:rPr>
          <w:sz w:val="24"/>
          <w:szCs w:val="24"/>
        </w:rPr>
        <w:t>d</w:t>
      </w:r>
      <w:r>
        <w:rPr>
          <w:sz w:val="24"/>
          <w:szCs w:val="24"/>
        </w:rPr>
        <w:t>oor (marked for South Metro Fine Arts Academy)</w:t>
      </w:r>
    </w:p>
    <w:p w14:paraId="21741B14" w14:textId="324F0B08" w:rsidR="00C30AD2" w:rsidRDefault="00C30AD2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Worship Service only please enter through the Main </w:t>
      </w:r>
      <w:r w:rsidR="00725E62">
        <w:rPr>
          <w:sz w:val="24"/>
          <w:szCs w:val="24"/>
        </w:rPr>
        <w:t>n</w:t>
      </w:r>
      <w:r>
        <w:rPr>
          <w:sz w:val="24"/>
          <w:szCs w:val="24"/>
        </w:rPr>
        <w:t xml:space="preserve">orth </w:t>
      </w:r>
      <w:r w:rsidR="00725E62">
        <w:rPr>
          <w:sz w:val="24"/>
          <w:szCs w:val="24"/>
        </w:rPr>
        <w:t>d</w:t>
      </w:r>
      <w:r>
        <w:rPr>
          <w:sz w:val="24"/>
          <w:szCs w:val="24"/>
        </w:rPr>
        <w:t>oor</w:t>
      </w:r>
    </w:p>
    <w:p w14:paraId="291DADFF" w14:textId="486D93C1" w:rsidR="00C30AD2" w:rsidRDefault="00C30AD2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Worship Service doors will be opened 15 minutes prior to the start of the Worship Service</w:t>
      </w:r>
    </w:p>
    <w:p w14:paraId="2ECA2011" w14:textId="0B94B45B" w:rsidR="00ED596E" w:rsidRDefault="00ED596E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greeters and signage to help you find the correct classes and rooms</w:t>
      </w:r>
    </w:p>
    <w:p w14:paraId="2E859FA6" w14:textId="77777777" w:rsidR="00C30AD2" w:rsidRDefault="00C30AD2" w:rsidP="00295AFC">
      <w:pPr>
        <w:pStyle w:val="NoSpacing"/>
        <w:rPr>
          <w:sz w:val="24"/>
          <w:szCs w:val="24"/>
        </w:rPr>
      </w:pPr>
    </w:p>
    <w:p w14:paraId="101CF883" w14:textId="3FB8C5B6" w:rsidR="00295AFC" w:rsidRPr="00C30AD2" w:rsidRDefault="000B370B" w:rsidP="00295AFC">
      <w:pPr>
        <w:pStyle w:val="NoSpacing"/>
        <w:rPr>
          <w:b/>
          <w:bCs/>
          <w:sz w:val="24"/>
          <w:szCs w:val="24"/>
        </w:rPr>
      </w:pPr>
      <w:r w:rsidRPr="00C30AD2">
        <w:rPr>
          <w:b/>
          <w:bCs/>
          <w:sz w:val="24"/>
          <w:szCs w:val="24"/>
        </w:rPr>
        <w:t xml:space="preserve">Group </w:t>
      </w:r>
      <w:r w:rsidR="00295AFC" w:rsidRPr="00C30AD2">
        <w:rPr>
          <w:b/>
          <w:bCs/>
          <w:sz w:val="24"/>
          <w:szCs w:val="24"/>
        </w:rPr>
        <w:t>Locations:</w:t>
      </w:r>
    </w:p>
    <w:p w14:paraId="33B279E6" w14:textId="7F9AFE31" w:rsidR="00295AFC" w:rsidRDefault="00295AFC" w:rsidP="00295AFC">
      <w:pPr>
        <w:pStyle w:val="NoSpacing"/>
        <w:rPr>
          <w:sz w:val="24"/>
          <w:szCs w:val="24"/>
        </w:rPr>
      </w:pPr>
      <w:r w:rsidRPr="00C30AD2">
        <w:rPr>
          <w:sz w:val="24"/>
          <w:szCs w:val="24"/>
          <w:u w:val="single"/>
        </w:rPr>
        <w:t>Preschool</w:t>
      </w:r>
      <w:r>
        <w:rPr>
          <w:sz w:val="24"/>
          <w:szCs w:val="24"/>
        </w:rPr>
        <w:t xml:space="preserve"> – to meet in </w:t>
      </w:r>
      <w:r w:rsidR="00A124C0">
        <w:rPr>
          <w:sz w:val="24"/>
          <w:szCs w:val="24"/>
        </w:rPr>
        <w:t>P</w:t>
      </w:r>
      <w:r>
        <w:rPr>
          <w:sz w:val="24"/>
          <w:szCs w:val="24"/>
        </w:rPr>
        <w:t>reschool</w:t>
      </w:r>
      <w:r w:rsidR="00A124C0">
        <w:rPr>
          <w:sz w:val="24"/>
          <w:szCs w:val="24"/>
        </w:rPr>
        <w:t xml:space="preserve"> Ministry area and age appropriate rooms</w:t>
      </w:r>
    </w:p>
    <w:p w14:paraId="7FDE19B5" w14:textId="16945BC1" w:rsidR="00A124C0" w:rsidRDefault="00A124C0" w:rsidP="00295AFC">
      <w:pPr>
        <w:pStyle w:val="NoSpacing"/>
        <w:rPr>
          <w:sz w:val="24"/>
          <w:szCs w:val="24"/>
        </w:rPr>
      </w:pPr>
      <w:r w:rsidRPr="00C30AD2">
        <w:rPr>
          <w:sz w:val="24"/>
          <w:szCs w:val="24"/>
          <w:u w:val="single"/>
        </w:rPr>
        <w:lastRenderedPageBreak/>
        <w:t>Children</w:t>
      </w:r>
      <w:r>
        <w:rPr>
          <w:sz w:val="24"/>
          <w:szCs w:val="24"/>
        </w:rPr>
        <w:t xml:space="preserve"> – to meet in Children’s Ministry area and be physically distanced in classrooms</w:t>
      </w:r>
    </w:p>
    <w:p w14:paraId="5490AE83" w14:textId="5806EF7D" w:rsidR="00A124C0" w:rsidRDefault="00A124C0" w:rsidP="00295AFC">
      <w:pPr>
        <w:pStyle w:val="NoSpacing"/>
        <w:rPr>
          <w:sz w:val="24"/>
          <w:szCs w:val="24"/>
        </w:rPr>
      </w:pPr>
      <w:r w:rsidRPr="00C30AD2">
        <w:rPr>
          <w:sz w:val="24"/>
          <w:szCs w:val="24"/>
          <w:u w:val="single"/>
        </w:rPr>
        <w:t>Students</w:t>
      </w:r>
      <w:r>
        <w:rPr>
          <w:sz w:val="24"/>
          <w:szCs w:val="24"/>
        </w:rPr>
        <w:t xml:space="preserve"> – to meet in Solomon’s Porch and Room 310 as needed</w:t>
      </w:r>
      <w:r w:rsidR="00725E62">
        <w:rPr>
          <w:sz w:val="24"/>
          <w:szCs w:val="24"/>
        </w:rPr>
        <w:t xml:space="preserve"> and be physically distanced</w:t>
      </w:r>
    </w:p>
    <w:p w14:paraId="345E71CD" w14:textId="5969FF61" w:rsidR="00A124C0" w:rsidRPr="00725E62" w:rsidRDefault="00A124C0" w:rsidP="00295AFC">
      <w:pPr>
        <w:pStyle w:val="NoSpacing"/>
        <w:rPr>
          <w:sz w:val="24"/>
          <w:szCs w:val="24"/>
        </w:rPr>
      </w:pPr>
      <w:r w:rsidRPr="00725E62">
        <w:rPr>
          <w:sz w:val="24"/>
          <w:szCs w:val="24"/>
          <w:u w:val="single"/>
        </w:rPr>
        <w:t>Adults</w:t>
      </w:r>
      <w:r w:rsidR="00C30AD2" w:rsidRPr="00725E62">
        <w:rPr>
          <w:sz w:val="24"/>
          <w:szCs w:val="24"/>
          <w:u w:val="single"/>
        </w:rPr>
        <w:t xml:space="preserve"> Classes</w:t>
      </w:r>
      <w:r w:rsidR="00725E62" w:rsidRPr="00725E62">
        <w:rPr>
          <w:sz w:val="24"/>
          <w:szCs w:val="24"/>
        </w:rPr>
        <w:t xml:space="preserve"> (will be arranged for physically distanced seating)</w:t>
      </w:r>
      <w:r w:rsidRPr="00725E62">
        <w:rPr>
          <w:sz w:val="24"/>
          <w:szCs w:val="24"/>
        </w:rPr>
        <w:t>:</w:t>
      </w:r>
      <w:r w:rsidR="00725E62" w:rsidRPr="00725E62">
        <w:rPr>
          <w:sz w:val="24"/>
          <w:szCs w:val="24"/>
        </w:rPr>
        <w:t xml:space="preserve"> </w:t>
      </w:r>
    </w:p>
    <w:p w14:paraId="38A38353" w14:textId="7FC1717A" w:rsidR="00A124C0" w:rsidRDefault="00A124C0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 and Career – to meet in Room 221</w:t>
      </w:r>
    </w:p>
    <w:p w14:paraId="3F059609" w14:textId="4817DD6C" w:rsidR="000B370B" w:rsidRDefault="000B370B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Sherrer Class – to meet in Room 214</w:t>
      </w:r>
    </w:p>
    <w:p w14:paraId="1912E537" w14:textId="094B6A0F" w:rsidR="000B370B" w:rsidRDefault="000B370B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Boone Class – to meet outdoors on west side of building (</w:t>
      </w:r>
      <w:r w:rsidR="00FE7A4F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in Room 204 in case of </w:t>
      </w:r>
      <w:r w:rsidR="00FE7A4F">
        <w:rPr>
          <w:sz w:val="24"/>
          <w:szCs w:val="24"/>
        </w:rPr>
        <w:t>inclement</w:t>
      </w:r>
      <w:r>
        <w:rPr>
          <w:sz w:val="24"/>
          <w:szCs w:val="24"/>
        </w:rPr>
        <w:t xml:space="preserve"> weather)</w:t>
      </w:r>
    </w:p>
    <w:p w14:paraId="5DBD1907" w14:textId="05B62C32" w:rsidR="000B370B" w:rsidRDefault="000B370B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DeMoss Class – to meet outdoors at DeMoss’ home (</w:t>
      </w:r>
      <w:r w:rsidR="00FE7A4F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in Room 200 in case of </w:t>
      </w:r>
      <w:r w:rsidR="00FE7A4F">
        <w:rPr>
          <w:sz w:val="24"/>
          <w:szCs w:val="24"/>
        </w:rPr>
        <w:t>inclement</w:t>
      </w:r>
      <w:r>
        <w:rPr>
          <w:sz w:val="24"/>
          <w:szCs w:val="24"/>
        </w:rPr>
        <w:t xml:space="preserve"> weather</w:t>
      </w:r>
      <w:r w:rsidR="00FE7A4F">
        <w:rPr>
          <w:sz w:val="24"/>
          <w:szCs w:val="24"/>
        </w:rPr>
        <w:t xml:space="preserve"> – usual meeting space)</w:t>
      </w:r>
    </w:p>
    <w:p w14:paraId="14ADB2C2" w14:textId="1AD22E00" w:rsidR="000B370B" w:rsidRDefault="000B370B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Huff Class – to meet in Room 202</w:t>
      </w:r>
      <w:r w:rsidR="00FE7A4F">
        <w:rPr>
          <w:sz w:val="24"/>
          <w:szCs w:val="24"/>
        </w:rPr>
        <w:t xml:space="preserve"> (usual meeting space)</w:t>
      </w:r>
    </w:p>
    <w:p w14:paraId="4ECC59C4" w14:textId="7F3FC352" w:rsidR="000B370B" w:rsidRDefault="000B370B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Garcia Class – to meet in Room </w:t>
      </w:r>
      <w:r w:rsidR="00FE7A4F">
        <w:rPr>
          <w:sz w:val="24"/>
          <w:szCs w:val="24"/>
        </w:rPr>
        <w:t>206 (</w:t>
      </w:r>
      <w:r w:rsidR="00725E62">
        <w:rPr>
          <w:sz w:val="24"/>
          <w:szCs w:val="24"/>
        </w:rPr>
        <w:t>usual meeting space</w:t>
      </w:r>
      <w:r w:rsidR="00FE7A4F">
        <w:rPr>
          <w:sz w:val="24"/>
          <w:szCs w:val="24"/>
        </w:rPr>
        <w:t>)</w:t>
      </w:r>
    </w:p>
    <w:p w14:paraId="14E7B14D" w14:textId="0F4C8CB6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Lewis Class – to meet in Room 209</w:t>
      </w:r>
    </w:p>
    <w:p w14:paraId="4AD18B8A" w14:textId="3CC396A1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Rachels Class – to meet in Room 210</w:t>
      </w:r>
    </w:p>
    <w:p w14:paraId="0ED10B5D" w14:textId="1F8CADF6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Gentry Class – to meet in Room 201</w:t>
      </w:r>
    </w:p>
    <w:p w14:paraId="69B962C7" w14:textId="4F3E4EDE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Tritten Class – to meet in Activity Center</w:t>
      </w:r>
    </w:p>
    <w:p w14:paraId="221E8298" w14:textId="1598FCB3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Davidson Class – to meet in Activity Center</w:t>
      </w:r>
    </w:p>
    <w:p w14:paraId="0EF9D98E" w14:textId="13427397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 Men’s Class – to meet in Activity Center</w:t>
      </w:r>
    </w:p>
    <w:p w14:paraId="6D660111" w14:textId="1BED195A" w:rsidR="00FE7A4F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 Women’s Class – to meet in Activity Center</w:t>
      </w:r>
    </w:p>
    <w:p w14:paraId="18CBB306" w14:textId="02590758" w:rsidR="00FE7A4F" w:rsidRPr="00295AFC" w:rsidRDefault="00FE7A4F" w:rsidP="00FE7A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Harrison Class – to meet in Activity Center</w:t>
      </w:r>
    </w:p>
    <w:sectPr w:rsidR="00FE7A4F" w:rsidRPr="00295A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0955" w14:textId="77777777" w:rsidR="0064163C" w:rsidRDefault="0064163C" w:rsidP="00C30AD2">
      <w:pPr>
        <w:spacing w:after="0" w:line="240" w:lineRule="auto"/>
      </w:pPr>
      <w:r>
        <w:separator/>
      </w:r>
    </w:p>
  </w:endnote>
  <w:endnote w:type="continuationSeparator" w:id="0">
    <w:p w14:paraId="717D6042" w14:textId="77777777" w:rsidR="0064163C" w:rsidRDefault="0064163C" w:rsidP="00C3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6FFA" w14:textId="77777777" w:rsidR="0064163C" w:rsidRDefault="0064163C" w:rsidP="00C30AD2">
      <w:pPr>
        <w:spacing w:after="0" w:line="240" w:lineRule="auto"/>
      </w:pPr>
      <w:r>
        <w:separator/>
      </w:r>
    </w:p>
  </w:footnote>
  <w:footnote w:type="continuationSeparator" w:id="0">
    <w:p w14:paraId="1D212416" w14:textId="77777777" w:rsidR="0064163C" w:rsidRDefault="0064163C" w:rsidP="00C3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7983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A0EFB5" w14:textId="58BB25E3" w:rsidR="00C30AD2" w:rsidRDefault="00C30A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71FF4" w14:textId="77777777" w:rsidR="00C30AD2" w:rsidRDefault="00C3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5D5F"/>
    <w:multiLevelType w:val="hybridMultilevel"/>
    <w:tmpl w:val="577E1490"/>
    <w:lvl w:ilvl="0" w:tplc="8C7292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FC"/>
    <w:rsid w:val="000B370B"/>
    <w:rsid w:val="00295AFC"/>
    <w:rsid w:val="002B0BE1"/>
    <w:rsid w:val="0064163C"/>
    <w:rsid w:val="00725E62"/>
    <w:rsid w:val="007702FE"/>
    <w:rsid w:val="00A124C0"/>
    <w:rsid w:val="00C30AD2"/>
    <w:rsid w:val="00ED596E"/>
    <w:rsid w:val="00F33349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6AB9"/>
  <w15:chartTrackingRefBased/>
  <w15:docId w15:val="{49F82724-9A6A-4CB7-889F-71DB38C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D2"/>
  </w:style>
  <w:style w:type="paragraph" w:styleId="Footer">
    <w:name w:val="footer"/>
    <w:basedOn w:val="Normal"/>
    <w:link w:val="FooterChar"/>
    <w:uiPriority w:val="99"/>
    <w:unhideWhenUsed/>
    <w:rsid w:val="00C3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DeMoss</dc:creator>
  <cp:keywords/>
  <dc:description/>
  <cp:lastModifiedBy>Mark DeMoss</cp:lastModifiedBy>
  <cp:revision>3</cp:revision>
  <cp:lastPrinted>2020-09-08T19:08:00Z</cp:lastPrinted>
  <dcterms:created xsi:type="dcterms:W3CDTF">2020-09-08T18:09:00Z</dcterms:created>
  <dcterms:modified xsi:type="dcterms:W3CDTF">2020-09-08T19:45:00Z</dcterms:modified>
</cp:coreProperties>
</file>